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69" w:rsidRPr="00262069" w:rsidRDefault="004759CB" w:rsidP="00435364">
      <w:pPr>
        <w:jc w:val="center"/>
        <w:rPr>
          <w:b/>
          <w:lang w:val="en-US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0F71F8D5" wp14:editId="2263ABC4">
            <wp:simplePos x="0" y="0"/>
            <wp:positionH relativeFrom="column">
              <wp:posOffset>5219700</wp:posOffset>
            </wp:positionH>
            <wp:positionV relativeFrom="paragraph">
              <wp:posOffset>89108</wp:posOffset>
            </wp:positionV>
            <wp:extent cx="1374992" cy="645910"/>
            <wp:effectExtent l="0" t="0" r="0" b="1905"/>
            <wp:wrapNone/>
            <wp:docPr id="4" name="Картина 4" descr="C:\Users\Теодор\Desktop\RBR-BG\RBR-BG RC\RBR-BG Ra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одор\Desktop\RBR-BG\RBR-BG RC\RBR-BG Ral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92" cy="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364">
        <w:rPr>
          <w:b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100A471A" wp14:editId="75566BC9">
            <wp:simplePos x="0" y="0"/>
            <wp:positionH relativeFrom="column">
              <wp:posOffset>-133350</wp:posOffset>
            </wp:positionH>
            <wp:positionV relativeFrom="paragraph">
              <wp:posOffset>85725</wp:posOffset>
            </wp:positionV>
            <wp:extent cx="1595828" cy="695325"/>
            <wp:effectExtent l="0" t="0" r="0" b="0"/>
            <wp:wrapNone/>
            <wp:docPr id="3" name="Картина 3" descr="C:\Users\Теодор\Desktop\RBR-BG\RBR-BG RC\ROUND 1\RBR-BG-RC-RN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одор\Desktop\RBR-BG\RBR-BG RC\ROUND 1\RBR-BG-RC-RND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2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069" w:rsidRPr="00262069">
        <w:rPr>
          <w:b/>
          <w:lang w:val="en-US"/>
        </w:rPr>
        <w:t xml:space="preserve">RBR-BG </w:t>
      </w:r>
      <w:r w:rsidR="002C1890">
        <w:rPr>
          <w:b/>
          <w:lang w:val="en-US"/>
        </w:rPr>
        <w:t>RALLY</w:t>
      </w:r>
      <w:r w:rsidR="00262069" w:rsidRPr="00262069">
        <w:rPr>
          <w:b/>
          <w:lang w:val="en-US"/>
        </w:rPr>
        <w:t xml:space="preserve"> CHAMPIONSHIP</w:t>
      </w:r>
      <w:r w:rsidR="00262069" w:rsidRPr="00262069">
        <w:rPr>
          <w:b/>
          <w:lang w:val="en-US"/>
        </w:rPr>
        <w:br/>
        <w:t>ROUND 1</w:t>
      </w:r>
      <w:r w:rsidR="00262069" w:rsidRPr="00262069">
        <w:rPr>
          <w:b/>
          <w:lang w:val="en-US"/>
        </w:rPr>
        <w:br/>
      </w:r>
      <w:r w:rsidR="002C1890">
        <w:rPr>
          <w:b/>
          <w:lang w:val="en-US"/>
        </w:rPr>
        <w:t>RALIUL SIBIULUI</w:t>
      </w:r>
    </w:p>
    <w:p w:rsidR="00262069" w:rsidRDefault="00435364" w:rsidP="00435364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ITINERARY</w:t>
      </w:r>
      <w:bookmarkStart w:id="0" w:name="_GoBack"/>
      <w:bookmarkEnd w:id="0"/>
      <w:r w:rsidR="008802BD">
        <w:rPr>
          <w:b/>
          <w:sz w:val="36"/>
          <w:lang w:val="en-US"/>
        </w:rPr>
        <w:br/>
      </w:r>
    </w:p>
    <w:tbl>
      <w:tblPr>
        <w:tblStyle w:val="a5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736"/>
        <w:gridCol w:w="3483"/>
        <w:gridCol w:w="3686"/>
        <w:gridCol w:w="1275"/>
        <w:gridCol w:w="1134"/>
      </w:tblGrid>
      <w:tr w:rsidR="00C972B7" w:rsidTr="00C972B7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972B7" w:rsidRDefault="00C972B7" w:rsidP="004353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972B7" w:rsidRDefault="00C972B7" w:rsidP="00C972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Leg 1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72B7" w:rsidRDefault="00C972B7" w:rsidP="00E52649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11-13 August 2016</w:t>
            </w: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972B7" w:rsidRDefault="00C972B7" w:rsidP="00E526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972B7" w:rsidRDefault="00C972B7" w:rsidP="00E526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Stage Name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972B7" w:rsidRDefault="00C972B7" w:rsidP="00E526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RBR Stage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972B7" w:rsidRDefault="00C972B7" w:rsidP="00E526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72B7" w:rsidRDefault="00C972B7" w:rsidP="00E526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Distance</w:t>
            </w: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72B7" w:rsidRDefault="00C972B7" w:rsidP="004353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 1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</w:tcPr>
          <w:p w:rsidR="00C972B7" w:rsidRDefault="00C972B7" w:rsidP="00435364">
            <w:pPr>
              <w:rPr>
                <w:b/>
                <w:lang w:val="en-US"/>
              </w:rPr>
            </w:pPr>
            <w:proofErr w:type="spellStart"/>
            <w:r w:rsidRPr="00435364">
              <w:rPr>
                <w:b/>
                <w:lang w:val="en-US"/>
              </w:rPr>
              <w:t>Curmătură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C972B7" w:rsidRPr="00435364" w:rsidRDefault="00C972B7" w:rsidP="00435364">
            <w:pPr>
              <w:rPr>
                <w:lang w:val="en-US"/>
              </w:rPr>
            </w:pPr>
            <w:proofErr w:type="spellStart"/>
            <w:r w:rsidRPr="00435364">
              <w:rPr>
                <w:lang w:val="en-US"/>
              </w:rPr>
              <w:t>Joux</w:t>
            </w:r>
            <w:proofErr w:type="spellEnd"/>
            <w:r w:rsidRPr="00435364">
              <w:rPr>
                <w:lang w:val="en-US"/>
              </w:rPr>
              <w:t xml:space="preserve"> Plane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972B7" w:rsidRPr="00435364" w:rsidRDefault="00C972B7" w:rsidP="0043536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2B7" w:rsidRPr="00435364" w:rsidRDefault="00C972B7" w:rsidP="00435364">
            <w:pPr>
              <w:jc w:val="center"/>
              <w:rPr>
                <w:lang w:val="en-US"/>
              </w:rPr>
            </w:pPr>
            <w:r w:rsidRPr="00435364">
              <w:rPr>
                <w:lang w:val="en-US"/>
              </w:rPr>
              <w:t>11.1 km</w:t>
            </w: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72B7" w:rsidRDefault="00C972B7" w:rsidP="004353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 2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</w:tcPr>
          <w:p w:rsidR="00C972B7" w:rsidRPr="00435364" w:rsidRDefault="00C972B7" w:rsidP="00435364">
            <w:pPr>
              <w:rPr>
                <w:b/>
                <w:lang w:val="en-US"/>
              </w:rPr>
            </w:pPr>
            <w:proofErr w:type="spellStart"/>
            <w:r w:rsidRPr="00435364">
              <w:rPr>
                <w:b/>
                <w:lang w:val="en-US"/>
              </w:rPr>
              <w:t>Păltiniș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C972B7" w:rsidRPr="00435364" w:rsidRDefault="00C972B7" w:rsidP="004353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Joux</w:t>
            </w:r>
            <w:proofErr w:type="spellEnd"/>
            <w:r>
              <w:rPr>
                <w:lang w:val="en-US"/>
              </w:rPr>
              <w:t xml:space="preserve"> Plane II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972B7" w:rsidRPr="00435364" w:rsidRDefault="00C972B7" w:rsidP="0043536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2B7" w:rsidRPr="00435364" w:rsidRDefault="00C972B7" w:rsidP="00435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 km</w:t>
            </w: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:rsidR="00C972B7" w:rsidRDefault="00C972B7" w:rsidP="002163E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:rsidR="00C972B7" w:rsidRPr="00435364" w:rsidRDefault="00C972B7" w:rsidP="002163E9">
            <w:pPr>
              <w:rPr>
                <w:lang w:val="en-US"/>
              </w:rPr>
            </w:pPr>
            <w:r w:rsidRPr="00435364">
              <w:rPr>
                <w:lang w:val="en-US"/>
              </w:rPr>
              <w:t>Service A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:rsidR="00C972B7" w:rsidRPr="00435364" w:rsidRDefault="00C972B7" w:rsidP="002163E9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:rsidR="00C972B7" w:rsidRPr="00435364" w:rsidRDefault="00C972B7" w:rsidP="00435364">
            <w:pPr>
              <w:jc w:val="center"/>
              <w:rPr>
                <w:lang w:val="en-US"/>
              </w:rPr>
            </w:pPr>
            <w:r w:rsidRPr="00435364">
              <w:rPr>
                <w:lang w:val="en-US"/>
              </w:rPr>
              <w:t>0:60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C972B7" w:rsidRPr="00435364" w:rsidRDefault="00C972B7" w:rsidP="00435364">
            <w:pPr>
              <w:jc w:val="center"/>
              <w:rPr>
                <w:lang w:val="en-US"/>
              </w:rPr>
            </w:pPr>
          </w:p>
        </w:tc>
      </w:tr>
      <w:tr w:rsidR="00C972B7" w:rsidTr="00C972B7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C972B7" w:rsidRDefault="00C972B7" w:rsidP="004353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C972B7" w:rsidRDefault="00C972B7" w:rsidP="004353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Leg 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C972B7" w:rsidRDefault="00C972B7" w:rsidP="00435364">
            <w:pPr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C972B7" w:rsidRDefault="008802BD" w:rsidP="004353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0:60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972B7" w:rsidRPr="001F5555" w:rsidRDefault="00C972B7" w:rsidP="00435364">
            <w:pPr>
              <w:jc w:val="center"/>
              <w:rPr>
                <w:b/>
                <w:lang w:val="en-US"/>
              </w:rPr>
            </w:pPr>
            <w:r w:rsidRPr="001F5555">
              <w:rPr>
                <w:b/>
                <w:lang w:val="en-US"/>
              </w:rPr>
              <w:t>22.2 km</w:t>
            </w:r>
          </w:p>
        </w:tc>
      </w:tr>
    </w:tbl>
    <w:p w:rsidR="001F5555" w:rsidRPr="001F5555" w:rsidRDefault="001F5555" w:rsidP="001F5555">
      <w:pPr>
        <w:jc w:val="center"/>
        <w:rPr>
          <w:b/>
          <w:sz w:val="32"/>
          <w:lang w:val="en-US"/>
        </w:rPr>
      </w:pPr>
    </w:p>
    <w:tbl>
      <w:tblPr>
        <w:tblStyle w:val="a5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3483"/>
        <w:gridCol w:w="3686"/>
        <w:gridCol w:w="1275"/>
        <w:gridCol w:w="1134"/>
      </w:tblGrid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972B7" w:rsidRDefault="00C972B7" w:rsidP="002163E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972B7" w:rsidRDefault="00C972B7" w:rsidP="00C972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Leg 2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72B7" w:rsidRDefault="00C972B7" w:rsidP="00E52649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14-16 August 2016</w:t>
            </w: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972B7" w:rsidRDefault="00C972B7" w:rsidP="00E526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</w:t>
            </w:r>
          </w:p>
        </w:tc>
        <w:tc>
          <w:tcPr>
            <w:tcW w:w="3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972B7" w:rsidRDefault="00C972B7" w:rsidP="00E526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Stage Name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972B7" w:rsidRDefault="00C972B7" w:rsidP="00E526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RBR Stage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972B7" w:rsidRDefault="00C972B7" w:rsidP="008802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72B7" w:rsidRDefault="00C972B7" w:rsidP="00E526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Distance</w:t>
            </w: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972B7" w:rsidRDefault="00C972B7" w:rsidP="001F55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 3</w:t>
            </w:r>
          </w:p>
        </w:tc>
        <w:tc>
          <w:tcPr>
            <w:tcW w:w="3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72B7" w:rsidRDefault="00C972B7" w:rsidP="002163E9">
            <w:pPr>
              <w:rPr>
                <w:b/>
                <w:lang w:val="en-US"/>
              </w:rPr>
            </w:pPr>
            <w:proofErr w:type="spellStart"/>
            <w:r w:rsidRPr="001F5555">
              <w:rPr>
                <w:b/>
                <w:lang w:val="en-US"/>
              </w:rPr>
              <w:t>Călugăru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72B7" w:rsidRPr="00435364" w:rsidRDefault="00C972B7" w:rsidP="002163E9">
            <w:pPr>
              <w:rPr>
                <w:lang w:val="en-US"/>
              </w:rPr>
            </w:pPr>
            <w:r>
              <w:rPr>
                <w:lang w:val="en-US"/>
              </w:rPr>
              <w:t xml:space="preserve">Cote </w:t>
            </w:r>
            <w:proofErr w:type="spellStart"/>
            <w:r>
              <w:rPr>
                <w:lang w:val="en-US"/>
              </w:rPr>
              <w:t>D’Abroz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72B7" w:rsidRPr="00435364" w:rsidRDefault="00C972B7" w:rsidP="002163E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972B7" w:rsidRPr="00435364" w:rsidRDefault="00C972B7" w:rsidP="00216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4.5</w:t>
            </w:r>
            <w:r w:rsidRPr="00435364">
              <w:rPr>
                <w:lang w:val="en-US"/>
              </w:rPr>
              <w:t xml:space="preserve"> km</w:t>
            </w: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972B7" w:rsidRDefault="00C972B7" w:rsidP="002163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 4</w:t>
            </w:r>
          </w:p>
        </w:tc>
        <w:tc>
          <w:tcPr>
            <w:tcW w:w="3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72B7" w:rsidRPr="00435364" w:rsidRDefault="00C972B7" w:rsidP="002163E9">
            <w:pPr>
              <w:rPr>
                <w:b/>
                <w:lang w:val="en-US"/>
              </w:rPr>
            </w:pPr>
            <w:proofErr w:type="spellStart"/>
            <w:r w:rsidRPr="001F5555">
              <w:rPr>
                <w:b/>
                <w:lang w:val="en-US"/>
              </w:rPr>
              <w:t>Dobârca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72B7" w:rsidRPr="00435364" w:rsidRDefault="00C972B7" w:rsidP="001F55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Bisanne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72B7" w:rsidRPr="00435364" w:rsidRDefault="00C972B7" w:rsidP="002163E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972B7" w:rsidRPr="00435364" w:rsidRDefault="00C972B7" w:rsidP="001F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5.6 km</w:t>
            </w: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972B7" w:rsidRDefault="00C972B7" w:rsidP="002163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 5</w:t>
            </w:r>
          </w:p>
        </w:tc>
        <w:tc>
          <w:tcPr>
            <w:tcW w:w="3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72B7" w:rsidRPr="001F5555" w:rsidRDefault="00C972B7" w:rsidP="002163E9">
            <w:pPr>
              <w:rPr>
                <w:b/>
                <w:lang w:val="en-US"/>
              </w:rPr>
            </w:pPr>
            <w:proofErr w:type="spellStart"/>
            <w:r w:rsidRPr="001F5555">
              <w:rPr>
                <w:b/>
                <w:lang w:val="en-US"/>
              </w:rPr>
              <w:t>Călugăru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72B7" w:rsidRDefault="00C972B7" w:rsidP="001F5555">
            <w:pPr>
              <w:rPr>
                <w:lang w:val="en-US"/>
              </w:rPr>
            </w:pPr>
            <w:r>
              <w:rPr>
                <w:lang w:val="en-US"/>
              </w:rPr>
              <w:t xml:space="preserve">Cote </w:t>
            </w:r>
            <w:proofErr w:type="spellStart"/>
            <w:r>
              <w:rPr>
                <w:lang w:val="en-US"/>
              </w:rPr>
              <w:t>D’Abroz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72B7" w:rsidRPr="00435364" w:rsidRDefault="00C972B7" w:rsidP="002163E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972B7" w:rsidRDefault="00C972B7" w:rsidP="001F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4.5 km</w:t>
            </w: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8DB3E2" w:themeFill="text2" w:themeFillTint="66"/>
          </w:tcPr>
          <w:p w:rsidR="00C972B7" w:rsidRDefault="00C972B7" w:rsidP="002163E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8DB3E2" w:themeFill="text2" w:themeFillTint="66"/>
          </w:tcPr>
          <w:p w:rsidR="00C972B7" w:rsidRPr="00435364" w:rsidRDefault="00C972B7" w:rsidP="00E52649">
            <w:pPr>
              <w:rPr>
                <w:lang w:val="en-US"/>
              </w:rPr>
            </w:pPr>
            <w:r w:rsidRPr="00435364">
              <w:rPr>
                <w:lang w:val="en-US"/>
              </w:rPr>
              <w:t xml:space="preserve">Service </w:t>
            </w:r>
            <w:r>
              <w:rPr>
                <w:lang w:val="en-US"/>
              </w:rPr>
              <w:t>B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8DB3E2" w:themeFill="text2" w:themeFillTint="66"/>
          </w:tcPr>
          <w:p w:rsidR="00C972B7" w:rsidRPr="00435364" w:rsidRDefault="00C972B7" w:rsidP="002163E9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8DB3E2" w:themeFill="text2" w:themeFillTint="66"/>
          </w:tcPr>
          <w:p w:rsidR="00C972B7" w:rsidRPr="00435364" w:rsidRDefault="00C972B7" w:rsidP="00E52649">
            <w:pPr>
              <w:jc w:val="center"/>
              <w:rPr>
                <w:lang w:val="en-US"/>
              </w:rPr>
            </w:pPr>
            <w:r w:rsidRPr="00435364">
              <w:rPr>
                <w:lang w:val="en-US"/>
              </w:rPr>
              <w:t>0:</w:t>
            </w: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C972B7" w:rsidRPr="00435364" w:rsidRDefault="00C972B7" w:rsidP="002163E9">
            <w:pPr>
              <w:jc w:val="center"/>
              <w:rPr>
                <w:lang w:val="en-US"/>
              </w:rPr>
            </w:pP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Default="00C972B7" w:rsidP="002163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 6</w:t>
            </w:r>
          </w:p>
        </w:tc>
        <w:tc>
          <w:tcPr>
            <w:tcW w:w="3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Pr="00435364" w:rsidRDefault="00C972B7" w:rsidP="002163E9">
            <w:pPr>
              <w:rPr>
                <w:lang w:val="en-US"/>
              </w:rPr>
            </w:pPr>
            <w:proofErr w:type="spellStart"/>
            <w:r w:rsidRPr="001F5555">
              <w:rPr>
                <w:b/>
                <w:lang w:val="en-US"/>
              </w:rPr>
              <w:t>Dobârca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Pr="00435364" w:rsidRDefault="00C972B7" w:rsidP="002163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Bisanne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Pr="00435364" w:rsidRDefault="00C972B7" w:rsidP="002163E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72B7" w:rsidRPr="00435364" w:rsidRDefault="00C972B7" w:rsidP="00216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5.6 km</w:t>
            </w: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Default="00C972B7" w:rsidP="002163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 7</w:t>
            </w:r>
          </w:p>
        </w:tc>
        <w:tc>
          <w:tcPr>
            <w:tcW w:w="3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Pr="00E52649" w:rsidRDefault="00C972B7" w:rsidP="002163E9">
            <w:pPr>
              <w:rPr>
                <w:b/>
                <w:lang w:val="en-US"/>
              </w:rPr>
            </w:pPr>
            <w:proofErr w:type="spellStart"/>
            <w:r w:rsidRPr="00E52649">
              <w:rPr>
                <w:b/>
                <w:lang w:val="en-US"/>
              </w:rPr>
              <w:t>Șugag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Default="00C972B7" w:rsidP="002163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Foron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Pr="00435364" w:rsidRDefault="00C972B7" w:rsidP="002163E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72B7" w:rsidRDefault="00C972B7" w:rsidP="00216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9.2 km</w:t>
            </w: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Default="00C972B7" w:rsidP="002163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 8</w:t>
            </w:r>
          </w:p>
        </w:tc>
        <w:tc>
          <w:tcPr>
            <w:tcW w:w="3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Pr="00E52649" w:rsidRDefault="00C972B7" w:rsidP="00E52649">
            <w:pPr>
              <w:rPr>
                <w:b/>
                <w:lang w:val="en-US"/>
              </w:rPr>
            </w:pPr>
            <w:proofErr w:type="spellStart"/>
            <w:r w:rsidRPr="00E52649">
              <w:rPr>
                <w:b/>
                <w:lang w:val="en-US"/>
              </w:rPr>
              <w:t>Oașa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Default="00C972B7" w:rsidP="002163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Sorica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Pr="00435364" w:rsidRDefault="00C972B7" w:rsidP="002163E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72B7" w:rsidRDefault="00C972B7" w:rsidP="00216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15.5 km</w:t>
            </w: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8DB3E2" w:themeFill="text2" w:themeFillTint="66"/>
          </w:tcPr>
          <w:p w:rsidR="00C972B7" w:rsidRDefault="00C972B7" w:rsidP="002163E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8DB3E2" w:themeFill="text2" w:themeFillTint="66"/>
          </w:tcPr>
          <w:p w:rsidR="00C972B7" w:rsidRPr="00C972B7" w:rsidRDefault="00C972B7" w:rsidP="00E52649">
            <w:pPr>
              <w:rPr>
                <w:lang w:val="en-US"/>
              </w:rPr>
            </w:pPr>
            <w:r>
              <w:rPr>
                <w:lang w:val="en-US"/>
              </w:rPr>
              <w:t>Service C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8DB3E2" w:themeFill="text2" w:themeFillTint="66"/>
          </w:tcPr>
          <w:p w:rsidR="00C972B7" w:rsidRDefault="00C972B7" w:rsidP="002163E9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8DB3E2" w:themeFill="text2" w:themeFillTint="66"/>
          </w:tcPr>
          <w:p w:rsidR="00C972B7" w:rsidRPr="00435364" w:rsidRDefault="00C972B7" w:rsidP="00216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C972B7" w:rsidRDefault="00C972B7" w:rsidP="002163E9">
            <w:pPr>
              <w:jc w:val="center"/>
              <w:rPr>
                <w:lang w:val="en-US"/>
              </w:rPr>
            </w:pP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Pr="00C972B7" w:rsidRDefault="00C972B7" w:rsidP="002163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 9</w:t>
            </w:r>
          </w:p>
        </w:tc>
        <w:tc>
          <w:tcPr>
            <w:tcW w:w="3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Pr="00C972B7" w:rsidRDefault="00C972B7" w:rsidP="00E52649">
            <w:pPr>
              <w:rPr>
                <w:b/>
                <w:lang w:val="en-US"/>
              </w:rPr>
            </w:pPr>
            <w:proofErr w:type="spellStart"/>
            <w:r w:rsidRPr="00E52649">
              <w:rPr>
                <w:b/>
                <w:lang w:val="en-US"/>
              </w:rPr>
              <w:t>Oașa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Default="00C972B7" w:rsidP="002163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Sorica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Default="00C972B7" w:rsidP="002163E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72B7" w:rsidRDefault="00C972B7" w:rsidP="00216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15.5 km</w:t>
            </w: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Default="00C972B7" w:rsidP="002163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 10</w:t>
            </w:r>
          </w:p>
        </w:tc>
        <w:tc>
          <w:tcPr>
            <w:tcW w:w="3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Pr="00E52649" w:rsidRDefault="00C972B7" w:rsidP="00E52649">
            <w:pPr>
              <w:rPr>
                <w:b/>
                <w:lang w:val="en-US"/>
              </w:rPr>
            </w:pPr>
            <w:proofErr w:type="spellStart"/>
            <w:r w:rsidRPr="00E52649">
              <w:rPr>
                <w:b/>
                <w:lang w:val="en-US"/>
              </w:rPr>
              <w:t>Șugag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Default="00C972B7" w:rsidP="002163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Foron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Default="00C972B7" w:rsidP="002163E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72B7" w:rsidRDefault="00C972B7" w:rsidP="00216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9.2 km</w:t>
            </w: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Default="00C972B7" w:rsidP="002163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 11</w:t>
            </w:r>
          </w:p>
        </w:tc>
        <w:tc>
          <w:tcPr>
            <w:tcW w:w="3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Pr="00E52649" w:rsidRDefault="00C972B7" w:rsidP="00E5264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Poiana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Sibiului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Default="00C972B7" w:rsidP="002163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Livadija</w:t>
            </w:r>
            <w:proofErr w:type="spellEnd"/>
            <w:r>
              <w:rPr>
                <w:lang w:val="en-US"/>
              </w:rPr>
              <w:t xml:space="preserve"> II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Default="00C972B7" w:rsidP="002163E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72B7" w:rsidRDefault="00C972B7" w:rsidP="00216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5.5 km</w:t>
            </w: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8DB3E2" w:themeFill="text2" w:themeFillTint="66"/>
          </w:tcPr>
          <w:p w:rsidR="00C972B7" w:rsidRDefault="00C972B7" w:rsidP="002163E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8DB3E2" w:themeFill="text2" w:themeFillTint="66"/>
          </w:tcPr>
          <w:p w:rsidR="00C972B7" w:rsidRPr="00C972B7" w:rsidRDefault="00C972B7" w:rsidP="00E52649">
            <w:pPr>
              <w:rPr>
                <w:lang w:val="en-US"/>
              </w:rPr>
            </w:pPr>
            <w:r>
              <w:rPr>
                <w:lang w:val="en-US"/>
              </w:rPr>
              <w:t>Service D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8DB3E2" w:themeFill="text2" w:themeFillTint="66"/>
          </w:tcPr>
          <w:p w:rsidR="00C972B7" w:rsidRDefault="00C972B7" w:rsidP="002163E9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8DB3E2" w:themeFill="text2" w:themeFillTint="66"/>
          </w:tcPr>
          <w:p w:rsidR="00C972B7" w:rsidRDefault="00C972B7" w:rsidP="00216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C972B7" w:rsidRDefault="00C972B7" w:rsidP="002163E9">
            <w:pPr>
              <w:jc w:val="center"/>
              <w:rPr>
                <w:lang w:val="en-US"/>
              </w:rPr>
            </w:pP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Default="00C972B7" w:rsidP="002163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 12</w:t>
            </w:r>
          </w:p>
        </w:tc>
        <w:tc>
          <w:tcPr>
            <w:tcW w:w="3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Default="00C972B7" w:rsidP="00E526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Super Special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Default="00C972B7" w:rsidP="002163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Karowa</w:t>
            </w:r>
            <w:proofErr w:type="spellEnd"/>
            <w:r>
              <w:rPr>
                <w:lang w:val="en-US"/>
              </w:rPr>
              <w:t xml:space="preserve"> 2009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972B7" w:rsidRDefault="00C972B7" w:rsidP="002163E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72B7" w:rsidRDefault="00C972B7" w:rsidP="00216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 km</w:t>
            </w:r>
          </w:p>
        </w:tc>
      </w:tr>
      <w:tr w:rsidR="00C972B7" w:rsidTr="008802B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:rsidR="00C972B7" w:rsidRDefault="00C972B7" w:rsidP="002163E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:rsidR="00C972B7" w:rsidRDefault="00C972B7" w:rsidP="00C972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Leg 2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:rsidR="00C972B7" w:rsidRDefault="00C972B7" w:rsidP="002163E9">
            <w:pPr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:rsidR="00C972B7" w:rsidRDefault="008802BD" w:rsidP="002163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0:60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972B7" w:rsidRPr="001F5555" w:rsidRDefault="00C972B7" w:rsidP="002163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76.7 km</w:t>
            </w:r>
          </w:p>
        </w:tc>
      </w:tr>
    </w:tbl>
    <w:p w:rsidR="008802BD" w:rsidRPr="00262069" w:rsidRDefault="008802BD" w:rsidP="008802BD">
      <w:pPr>
        <w:jc w:val="center"/>
        <w:rPr>
          <w:b/>
          <w:lang w:val="en-US"/>
        </w:rPr>
      </w:pPr>
      <w:r>
        <w:rPr>
          <w:b/>
          <w:lang w:val="en-US"/>
        </w:rPr>
        <w:br/>
      </w:r>
    </w:p>
    <w:tbl>
      <w:tblPr>
        <w:tblStyle w:val="a5"/>
        <w:tblW w:w="0" w:type="auto"/>
        <w:jc w:val="center"/>
        <w:tblInd w:w="2235" w:type="dxa"/>
        <w:tblLook w:val="04A0" w:firstRow="1" w:lastRow="0" w:firstColumn="1" w:lastColumn="0" w:noHBand="0" w:noVBand="1"/>
      </w:tblPr>
      <w:tblGrid>
        <w:gridCol w:w="4548"/>
        <w:gridCol w:w="1122"/>
      </w:tblGrid>
      <w:tr w:rsidR="008802BD" w:rsidTr="008802BD">
        <w:trPr>
          <w:jc w:val="center"/>
        </w:trPr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802BD" w:rsidRDefault="008802BD" w:rsidP="008802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Leg 1 Thursday – Saturday – 2 SS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802BD" w:rsidRDefault="008802BD" w:rsidP="008802B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22.2 km</w:t>
            </w:r>
          </w:p>
        </w:tc>
      </w:tr>
      <w:tr w:rsidR="008802BD" w:rsidTr="008802BD">
        <w:trPr>
          <w:jc w:val="center"/>
        </w:trPr>
        <w:tc>
          <w:tcPr>
            <w:tcW w:w="4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802BD" w:rsidRDefault="008802BD" w:rsidP="008802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Leg 2 Sunday – Tuesday – 10 SS 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802BD" w:rsidRDefault="008802BD" w:rsidP="008802B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76.7 km</w:t>
            </w:r>
          </w:p>
        </w:tc>
      </w:tr>
      <w:tr w:rsidR="008802BD" w:rsidTr="008802BD">
        <w:trPr>
          <w:jc w:val="center"/>
        </w:trPr>
        <w:tc>
          <w:tcPr>
            <w:tcW w:w="45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802BD" w:rsidRDefault="008802BD" w:rsidP="008802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Rally – 12 SS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802BD" w:rsidRDefault="008802BD" w:rsidP="008802B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98.9 km</w:t>
            </w:r>
          </w:p>
        </w:tc>
      </w:tr>
    </w:tbl>
    <w:p w:rsidR="008802BD" w:rsidRPr="00262069" w:rsidRDefault="008802BD" w:rsidP="008802BD">
      <w:pPr>
        <w:jc w:val="center"/>
        <w:rPr>
          <w:b/>
          <w:lang w:val="en-US"/>
        </w:rPr>
      </w:pPr>
    </w:p>
    <w:sectPr w:rsidR="008802BD" w:rsidRPr="00262069" w:rsidSect="00E45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4C"/>
    <w:rsid w:val="00044D55"/>
    <w:rsid w:val="001A2388"/>
    <w:rsid w:val="001F5555"/>
    <w:rsid w:val="00246B4C"/>
    <w:rsid w:val="00262069"/>
    <w:rsid w:val="002C1890"/>
    <w:rsid w:val="00435364"/>
    <w:rsid w:val="004759CB"/>
    <w:rsid w:val="004D0A7A"/>
    <w:rsid w:val="0051401E"/>
    <w:rsid w:val="005169F5"/>
    <w:rsid w:val="00661695"/>
    <w:rsid w:val="0071496E"/>
    <w:rsid w:val="007C4E9D"/>
    <w:rsid w:val="008802BD"/>
    <w:rsid w:val="00A608E2"/>
    <w:rsid w:val="00A92149"/>
    <w:rsid w:val="00B25A49"/>
    <w:rsid w:val="00C23BEB"/>
    <w:rsid w:val="00C81060"/>
    <w:rsid w:val="00C972B7"/>
    <w:rsid w:val="00CF408C"/>
    <w:rsid w:val="00D34A25"/>
    <w:rsid w:val="00D46CB4"/>
    <w:rsid w:val="00E00F52"/>
    <w:rsid w:val="00E16D0E"/>
    <w:rsid w:val="00E450A1"/>
    <w:rsid w:val="00E52649"/>
    <w:rsid w:val="00E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620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2069"/>
  </w:style>
  <w:style w:type="table" w:styleId="a6">
    <w:name w:val="Light Shading"/>
    <w:basedOn w:val="a1"/>
    <w:uiPriority w:val="60"/>
    <w:rsid w:val="00E450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620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2069"/>
  </w:style>
  <w:style w:type="table" w:styleId="a6">
    <w:name w:val="Light Shading"/>
    <w:basedOn w:val="a1"/>
    <w:uiPriority w:val="60"/>
    <w:rsid w:val="00E450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</dc:creator>
  <cp:keywords/>
  <dc:description/>
  <cp:lastModifiedBy>Теодор</cp:lastModifiedBy>
  <cp:revision>39</cp:revision>
  <dcterms:created xsi:type="dcterms:W3CDTF">2016-07-20T13:39:00Z</dcterms:created>
  <dcterms:modified xsi:type="dcterms:W3CDTF">2016-07-27T20:11:00Z</dcterms:modified>
</cp:coreProperties>
</file>